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13" w:rsidRDefault="007A0950" w:rsidP="00DE383B">
      <w:pPr>
        <w:jc w:val="center"/>
      </w:pPr>
      <w:r>
        <w:t>A</w:t>
      </w:r>
      <w:r w:rsidR="00DE383B">
        <w:t xml:space="preserve">creditación reemplazo </w:t>
      </w:r>
      <w:r>
        <w:t xml:space="preserve">de </w:t>
      </w:r>
      <w:r w:rsidR="00DE383B">
        <w:t>funciones</w:t>
      </w:r>
    </w:p>
    <w:p w:rsidR="00DE383B" w:rsidRDefault="00DE383B" w:rsidP="00E342DF">
      <w:pPr>
        <w:spacing w:after="0"/>
      </w:pPr>
      <w:r>
        <w:t xml:space="preserve">Se solicita completar </w:t>
      </w:r>
      <w:r w:rsidR="007A0950">
        <w:t xml:space="preserve">la realización del reemplazo </w:t>
      </w:r>
      <w:r>
        <w:t>con antecedentes claros, objetivos y medibles</w:t>
      </w:r>
      <w:r w:rsidR="007A0950">
        <w:t>.</w:t>
      </w:r>
      <w:r>
        <w:t xml:space="preserve"> </w:t>
      </w:r>
    </w:p>
    <w:p w:rsidR="00DE383B" w:rsidRDefault="00DE383B" w:rsidP="00E342DF">
      <w:pPr>
        <w:spacing w:after="0"/>
      </w:pPr>
      <w:r>
        <w:t>Cada solicitud será evaluada, revisada y analizada con la jefatura respectiva.</w:t>
      </w:r>
    </w:p>
    <w:p w:rsidR="007A0950" w:rsidRDefault="007A0950" w:rsidP="00E342DF">
      <w:pPr>
        <w:spacing w:after="0"/>
      </w:pPr>
      <w:r>
        <w:t>Ante divergencias se solicitará más antecedentes.</w:t>
      </w:r>
    </w:p>
    <w:p w:rsidR="00DE383B" w:rsidRDefault="00DE383B" w:rsidP="00E342DF">
      <w:pPr>
        <w:spacing w:after="0"/>
      </w:pPr>
    </w:p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989"/>
        <w:gridCol w:w="6237"/>
      </w:tblGrid>
      <w:tr w:rsidR="00DE383B" w:rsidRPr="00DE383B" w:rsidTr="00DE383B">
        <w:trPr>
          <w:trHeight w:val="324"/>
        </w:trPr>
        <w:tc>
          <w:tcPr>
            <w:tcW w:w="9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Información del reemplazante</w:t>
            </w:r>
          </w:p>
        </w:tc>
      </w:tr>
      <w:tr w:rsidR="00DE383B" w:rsidRPr="00DE383B" w:rsidTr="00DE383B">
        <w:trPr>
          <w:trHeight w:val="3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E383B" w:rsidRPr="00DE383B" w:rsidTr="00DE383B">
        <w:trPr>
          <w:trHeight w:val="3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Cargo actual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E383B" w:rsidRPr="00DE383B" w:rsidTr="00DE383B">
        <w:trPr>
          <w:trHeight w:val="3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Departamento/Unidad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E383B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Detallar funciones frecuentes</w:t>
            </w:r>
          </w:p>
        </w:tc>
      </w:tr>
      <w:tr w:rsidR="00DE383B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383B" w:rsidRPr="00DE383B" w:rsidRDefault="00E342DF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1.-</w:t>
            </w:r>
          </w:p>
        </w:tc>
      </w:tr>
      <w:tr w:rsidR="00DE383B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42DF" w:rsidRPr="00DE383B" w:rsidRDefault="00E342DF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2.-</w:t>
            </w:r>
          </w:p>
        </w:tc>
      </w:tr>
      <w:tr w:rsidR="00DE383B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383B" w:rsidRPr="00DE383B" w:rsidRDefault="00E342DF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3.-</w:t>
            </w:r>
          </w:p>
        </w:tc>
      </w:tr>
      <w:tr w:rsidR="00DE383B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383B" w:rsidRPr="00DE383B" w:rsidRDefault="00E342DF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4.-</w:t>
            </w:r>
          </w:p>
        </w:tc>
      </w:tr>
      <w:tr w:rsidR="00DE383B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383B" w:rsidRPr="00DE383B" w:rsidRDefault="00E342DF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5.-</w:t>
            </w:r>
          </w:p>
        </w:tc>
      </w:tr>
      <w:tr w:rsidR="00DE383B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383B" w:rsidRPr="00DE383B" w:rsidRDefault="00E342DF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6.-</w:t>
            </w:r>
          </w:p>
        </w:tc>
      </w:tr>
      <w:tr w:rsidR="00DE383B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383B" w:rsidRPr="00DE383B" w:rsidRDefault="00E342DF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7.-</w:t>
            </w:r>
          </w:p>
        </w:tc>
      </w:tr>
      <w:tr w:rsidR="00DE383B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383B" w:rsidRPr="00DE383B" w:rsidRDefault="00E342DF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8.-</w:t>
            </w:r>
          </w:p>
        </w:tc>
      </w:tr>
      <w:tr w:rsidR="00DE383B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CL"/>
              </w:rPr>
              <w:t>Detallar funciones ocasionales</w:t>
            </w:r>
          </w:p>
        </w:tc>
      </w:tr>
      <w:tr w:rsidR="00DE383B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383B" w:rsidRPr="00DE383B" w:rsidRDefault="00E342DF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1.-</w:t>
            </w:r>
          </w:p>
        </w:tc>
      </w:tr>
      <w:tr w:rsidR="00DE383B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383B" w:rsidRPr="00DE383B" w:rsidRDefault="00E342DF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2.-</w:t>
            </w:r>
          </w:p>
        </w:tc>
      </w:tr>
      <w:tr w:rsidR="00DE383B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383B" w:rsidRPr="00DE383B" w:rsidRDefault="00E342DF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3.-</w:t>
            </w:r>
          </w:p>
        </w:tc>
      </w:tr>
      <w:tr w:rsidR="00DE383B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383B" w:rsidRPr="00DE383B" w:rsidRDefault="00E342DF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4.-</w:t>
            </w:r>
          </w:p>
        </w:tc>
      </w:tr>
      <w:tr w:rsidR="00DE383B" w:rsidRPr="00DE383B" w:rsidTr="00DE383B">
        <w:trPr>
          <w:trHeight w:val="3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Horario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:rsidR="00DE383B" w:rsidRDefault="00DE383B"/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847"/>
        <w:gridCol w:w="6379"/>
      </w:tblGrid>
      <w:tr w:rsidR="00DE383B" w:rsidRPr="00DE383B" w:rsidTr="003F3F91">
        <w:trPr>
          <w:trHeight w:val="324"/>
        </w:trPr>
        <w:tc>
          <w:tcPr>
            <w:tcW w:w="9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Información funcionario con licencia médica</w:t>
            </w:r>
          </w:p>
        </w:tc>
      </w:tr>
      <w:tr w:rsidR="00DE383B" w:rsidRPr="00DE383B" w:rsidTr="003F3F91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E383B" w:rsidRPr="00DE383B" w:rsidTr="003F3F91">
        <w:trPr>
          <w:trHeight w:val="312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Cargo actual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E383B" w:rsidRPr="00DE383B" w:rsidTr="003F3F91">
        <w:trPr>
          <w:trHeight w:val="3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Departamento/Unidad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E383B" w:rsidRPr="00DE383B" w:rsidTr="003F3F91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Detallar funciones frecuentes</w:t>
            </w:r>
          </w:p>
        </w:tc>
      </w:tr>
      <w:tr w:rsidR="003F3F91" w:rsidRPr="00DE383B" w:rsidTr="003F3F91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1.-</w:t>
            </w:r>
          </w:p>
        </w:tc>
      </w:tr>
      <w:tr w:rsidR="003F3F91" w:rsidRPr="00DE383B" w:rsidTr="003F3F91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2.-</w:t>
            </w:r>
          </w:p>
        </w:tc>
      </w:tr>
      <w:tr w:rsidR="003F3F91" w:rsidRPr="00DE383B" w:rsidTr="003F3F91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3.-</w:t>
            </w:r>
          </w:p>
        </w:tc>
      </w:tr>
      <w:tr w:rsidR="003F3F91" w:rsidRPr="00DE383B" w:rsidTr="003F3F91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4.-</w:t>
            </w:r>
          </w:p>
        </w:tc>
      </w:tr>
      <w:tr w:rsidR="003F3F91" w:rsidRPr="00DE383B" w:rsidTr="003F3F91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5.-</w:t>
            </w:r>
          </w:p>
        </w:tc>
      </w:tr>
      <w:tr w:rsidR="003F3F91" w:rsidRPr="00DE383B" w:rsidTr="003F3F91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6.-</w:t>
            </w:r>
          </w:p>
        </w:tc>
      </w:tr>
      <w:tr w:rsidR="003F3F91" w:rsidRPr="00DE383B" w:rsidTr="003F3F91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7.-</w:t>
            </w:r>
          </w:p>
        </w:tc>
      </w:tr>
      <w:tr w:rsidR="003F3F91" w:rsidRPr="00DE383B" w:rsidTr="003F3F91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8.-</w:t>
            </w:r>
          </w:p>
        </w:tc>
      </w:tr>
      <w:tr w:rsidR="00E342DF" w:rsidRPr="00DE383B" w:rsidTr="003F3F91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42DF" w:rsidRPr="00DE383B" w:rsidRDefault="00E342DF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DE383B" w:rsidRPr="00DE383B" w:rsidTr="003F3F91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CL"/>
              </w:rPr>
              <w:lastRenderedPageBreak/>
              <w:t>Detallar funciones ocasionales</w:t>
            </w:r>
          </w:p>
        </w:tc>
      </w:tr>
      <w:tr w:rsidR="003F3F91" w:rsidRPr="00DE383B" w:rsidTr="003F3F91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1.-</w:t>
            </w:r>
          </w:p>
        </w:tc>
      </w:tr>
      <w:tr w:rsidR="003F3F91" w:rsidRPr="00DE383B" w:rsidTr="003F3F91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2.-</w:t>
            </w:r>
          </w:p>
        </w:tc>
      </w:tr>
      <w:tr w:rsidR="003F3F91" w:rsidRPr="00DE383B" w:rsidTr="003F3F91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3.-</w:t>
            </w:r>
          </w:p>
        </w:tc>
      </w:tr>
      <w:tr w:rsidR="003F3F91" w:rsidRPr="00DE383B" w:rsidTr="003F3F91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4.-</w:t>
            </w:r>
          </w:p>
        </w:tc>
      </w:tr>
      <w:tr w:rsidR="00DE383B" w:rsidRPr="00DE383B" w:rsidTr="003F3F91">
        <w:trPr>
          <w:trHeight w:val="3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Horario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E383B" w:rsidRPr="00DE383B" w:rsidTr="003F3F91">
        <w:trPr>
          <w:trHeight w:val="324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N° días de licencia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:rsidR="00DE383B" w:rsidRDefault="00DE383B"/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414"/>
        <w:gridCol w:w="5812"/>
      </w:tblGrid>
      <w:tr w:rsidR="00DE383B" w:rsidRPr="00DE383B" w:rsidTr="00DE383B">
        <w:trPr>
          <w:trHeight w:val="324"/>
        </w:trPr>
        <w:tc>
          <w:tcPr>
            <w:tcW w:w="9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Actividades vinculadas el reemplazo</w:t>
            </w:r>
          </w:p>
        </w:tc>
      </w:tr>
      <w:tr w:rsidR="00DE383B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Detallar funciones frecuentes que usted realizará</w:t>
            </w:r>
          </w:p>
        </w:tc>
      </w:tr>
      <w:tr w:rsidR="003F3F91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1.-</w:t>
            </w:r>
          </w:p>
        </w:tc>
      </w:tr>
      <w:tr w:rsidR="003F3F91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2.-</w:t>
            </w:r>
          </w:p>
        </w:tc>
      </w:tr>
      <w:tr w:rsidR="003F3F91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3.-</w:t>
            </w:r>
          </w:p>
        </w:tc>
      </w:tr>
      <w:tr w:rsidR="003F3F91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4.-</w:t>
            </w:r>
          </w:p>
        </w:tc>
      </w:tr>
      <w:tr w:rsidR="003F3F91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5.-</w:t>
            </w:r>
          </w:p>
        </w:tc>
      </w:tr>
      <w:tr w:rsidR="003F3F91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6.-</w:t>
            </w:r>
          </w:p>
        </w:tc>
      </w:tr>
      <w:tr w:rsidR="003F3F91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7.-</w:t>
            </w:r>
          </w:p>
        </w:tc>
      </w:tr>
      <w:tr w:rsidR="003F3F91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8.-</w:t>
            </w:r>
          </w:p>
        </w:tc>
      </w:tr>
      <w:tr w:rsidR="00DE383B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CL"/>
              </w:rPr>
              <w:t>Detallar funciones ocasionales que usted realizará</w:t>
            </w:r>
          </w:p>
        </w:tc>
      </w:tr>
      <w:tr w:rsidR="003F3F91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1.-</w:t>
            </w:r>
          </w:p>
        </w:tc>
      </w:tr>
      <w:tr w:rsidR="003F3F91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2.-</w:t>
            </w:r>
          </w:p>
        </w:tc>
      </w:tr>
      <w:tr w:rsidR="003F3F91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3.-</w:t>
            </w:r>
          </w:p>
        </w:tc>
      </w:tr>
      <w:tr w:rsidR="003F3F91" w:rsidRPr="00DE383B" w:rsidTr="00DE383B">
        <w:trPr>
          <w:trHeight w:val="312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3F91" w:rsidRPr="00DE383B" w:rsidRDefault="003F3F91" w:rsidP="006B3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4.-</w:t>
            </w:r>
          </w:p>
        </w:tc>
      </w:tr>
      <w:tr w:rsidR="00DE383B" w:rsidRPr="00DE383B" w:rsidTr="00DE383B">
        <w:trPr>
          <w:trHeight w:val="32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Horario efectivo del reemplazo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E383B" w:rsidRPr="00DE383B" w:rsidTr="00DE383B">
        <w:trPr>
          <w:trHeight w:val="32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N° días de reemplazo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3B" w:rsidRPr="00DE383B" w:rsidRDefault="00DE383B" w:rsidP="00DE3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DE38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:rsidR="00DE383B" w:rsidRDefault="00DE383B"/>
    <w:p w:rsidR="00DE383B" w:rsidRDefault="00DE383B"/>
    <w:p w:rsidR="00DE383B" w:rsidRDefault="00DE383B"/>
    <w:p w:rsidR="00DE383B" w:rsidRDefault="00DE383B"/>
    <w:p w:rsidR="00DE383B" w:rsidRPr="00DE383B" w:rsidRDefault="007A0950" w:rsidP="00DE383B">
      <w:r>
        <w:t xml:space="preserve">    </w:t>
      </w:r>
      <w:r w:rsidR="00DE383B" w:rsidRPr="00DE383B">
        <w:t>---------------------------------</w:t>
      </w:r>
      <w:r w:rsidR="00DE383B">
        <w:t>----</w:t>
      </w:r>
      <w:r w:rsidR="00DE383B">
        <w:tab/>
      </w:r>
      <w:r w:rsidR="00DE383B">
        <w:tab/>
      </w:r>
      <w:r w:rsidR="00DE383B">
        <w:tab/>
      </w:r>
      <w:r w:rsidR="00DE383B">
        <w:tab/>
      </w:r>
      <w:r>
        <w:t xml:space="preserve">  </w:t>
      </w:r>
      <w:r w:rsidR="00DE383B" w:rsidRPr="00DE383B">
        <w:t>---------------------------------</w:t>
      </w:r>
      <w:r w:rsidR="00DE383B">
        <w:t>----</w:t>
      </w:r>
    </w:p>
    <w:p w:rsidR="00DE383B" w:rsidRDefault="00DE383B">
      <w:r>
        <w:t xml:space="preserve">        Firma reemplazante</w:t>
      </w:r>
      <w:r>
        <w:tab/>
      </w:r>
      <w:r>
        <w:tab/>
      </w:r>
      <w:r>
        <w:tab/>
      </w:r>
      <w:r>
        <w:tab/>
      </w:r>
      <w:r>
        <w:tab/>
        <w:t xml:space="preserve">Firma Director </w:t>
      </w:r>
    </w:p>
    <w:p w:rsidR="00DE383B" w:rsidRDefault="00DE38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Departamento/Unidad</w:t>
      </w:r>
    </w:p>
    <w:p w:rsidR="00DE383B" w:rsidRDefault="00DE383B"/>
    <w:sectPr w:rsidR="00DE383B" w:rsidSect="002A6E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383B"/>
    <w:rsid w:val="002A6E13"/>
    <w:rsid w:val="003129C5"/>
    <w:rsid w:val="003F3F91"/>
    <w:rsid w:val="007A0950"/>
    <w:rsid w:val="00DE383B"/>
    <w:rsid w:val="00E3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E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Usuario</cp:lastModifiedBy>
  <cp:revision>2</cp:revision>
  <dcterms:created xsi:type="dcterms:W3CDTF">2016-09-02T19:40:00Z</dcterms:created>
  <dcterms:modified xsi:type="dcterms:W3CDTF">2016-09-02T19:40:00Z</dcterms:modified>
</cp:coreProperties>
</file>